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DA1C67" w:rsidRPr="00321142" w:rsidTr="00534F77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50"/>
              <w:gridCol w:w="851"/>
              <w:gridCol w:w="851"/>
              <w:gridCol w:w="851"/>
            </w:tblGrid>
            <w:tr w:rsidR="0085119F" w:rsidRPr="00321142" w:rsidTr="0085119F">
              <w:tc>
                <w:tcPr>
                  <w:tcW w:w="849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AC4AAD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之弗嚴恐往來之穢濁憑玆法</w:t>
                  </w:r>
                </w:p>
              </w:tc>
              <w:tc>
                <w:tcPr>
                  <w:tcW w:w="849" w:type="dxa"/>
                </w:tcPr>
                <w:p w:rsidR="00AC4AAD" w:rsidRPr="00321142" w:rsidRDefault="00AC4AAD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夫以</w:t>
                  </w:r>
                </w:p>
                <w:p w:rsidR="0085119F" w:rsidRPr="00321142" w:rsidRDefault="00AC4AAD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壇延肅</w:t>
                  </w:r>
                  <w:r w:rsidRPr="00321142">
                    <w:rPr>
                      <w:rFonts w:ascii="CN-Khai 3.0" w:eastAsia="CN-Khai 3.0" w:hAnsi="CN-Khai 3.0" w:cs="MingLiU" w:hint="eastAsia"/>
                      <w:b/>
                      <w:sz w:val="56"/>
                      <w:szCs w:val="60"/>
                    </w:rPr>
                    <w:t>啟召請來臨慮壇場</w:t>
                  </w:r>
                </w:p>
              </w:tc>
              <w:tc>
                <w:tcPr>
                  <w:tcW w:w="849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南無引靈魂菩薩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摩訶薩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A43AA3" w:rsidRPr="00321142" w:rsidRDefault="00A43AA3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三</w:t>
                  </w:r>
                </w:p>
                <w:p w:rsidR="0085119F" w:rsidRPr="00321142" w:rsidRDefault="00A43AA3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遍</w:t>
                  </w:r>
                </w:p>
              </w:tc>
              <w:tc>
                <w:tcPr>
                  <w:tcW w:w="850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生而偉大死光榮</w:t>
                  </w:r>
                </w:p>
              </w:tc>
              <w:tc>
                <w:tcPr>
                  <w:tcW w:w="851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衝陣沙場於彈箭</w:t>
                  </w:r>
                </w:p>
              </w:tc>
              <w:tc>
                <w:tcPr>
                  <w:tcW w:w="851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高上精神可烈轟</w:t>
                  </w:r>
                </w:p>
              </w:tc>
              <w:tc>
                <w:tcPr>
                  <w:tcW w:w="851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英雄為國盡捨身</w:t>
                  </w:r>
                </w:p>
              </w:tc>
            </w:tr>
          </w:tbl>
          <w:p w:rsidR="00DA1C67" w:rsidRPr="00321142" w:rsidRDefault="00DA1C67" w:rsidP="00534F77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DA1C67" w:rsidRPr="00321142" w:rsidTr="00DA1C67">
              <w:tc>
                <w:tcPr>
                  <w:tcW w:w="489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9647B8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9647B8" w:rsidRPr="00321142" w:rsidRDefault="009647B8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DA1C67" w:rsidRPr="00321142" w:rsidTr="00DA1C67">
              <w:tc>
                <w:tcPr>
                  <w:tcW w:w="489" w:type="dxa"/>
                </w:tcPr>
                <w:p w:rsidR="00DA1C67" w:rsidRPr="00321142" w:rsidRDefault="003D7803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DA1C67" w:rsidRPr="00321142" w:rsidRDefault="00DA1C67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A1C67" w:rsidRPr="00321142" w:rsidRDefault="00DA1C67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A1C67" w:rsidRPr="00321142" w:rsidRDefault="00DA1C67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A1C67" w:rsidRPr="00321142" w:rsidRDefault="006B030B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一</w:t>
                  </w:r>
                </w:p>
                <w:p w:rsidR="00DA1C67" w:rsidRPr="00321142" w:rsidRDefault="00DA1C67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A1C67" w:rsidRPr="00321142" w:rsidRDefault="00DA1C67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A1C67" w:rsidRPr="00321142" w:rsidRDefault="00DA1C67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A1C67" w:rsidRPr="00321142" w:rsidRDefault="003D7803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DA1C67" w:rsidRPr="00321142" w:rsidTr="00DA1C67">
              <w:tc>
                <w:tcPr>
                  <w:tcW w:w="489" w:type="dxa"/>
                </w:tcPr>
                <w:p w:rsidR="00DA1C67" w:rsidRPr="00321142" w:rsidRDefault="00DA1C67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9647B8" w:rsidRPr="00321142" w:rsidRDefault="009647B8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9647B8" w:rsidRPr="00321142" w:rsidRDefault="00F35E32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隆 </w:t>
                  </w:r>
                  <w:r w:rsidR="009647B8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</w:p>
                <w:p w:rsidR="00DA1C67" w:rsidRPr="00321142" w:rsidRDefault="00DA1C67" w:rsidP="00534F77">
                  <w:pPr>
                    <w:framePr w:hSpace="180" w:wrap="around" w:vAnchor="text" w:hAnchor="text" w:y="1"/>
                    <w:suppressOverlap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F35E32" w:rsidRPr="00321142" w:rsidRDefault="00F35E32" w:rsidP="00534F77">
                  <w:pPr>
                    <w:framePr w:hSpace="180" w:wrap="around" w:vAnchor="text" w:hAnchor="text" w:y="1"/>
                    <w:suppressOverlap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A1C67" w:rsidRPr="00321142" w:rsidRDefault="00DA1C67" w:rsidP="00534F77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829"/>
              <w:gridCol w:w="829"/>
              <w:gridCol w:w="829"/>
              <w:gridCol w:w="830"/>
              <w:gridCol w:w="830"/>
              <w:gridCol w:w="937"/>
            </w:tblGrid>
            <w:tr w:rsidR="0085119F" w:rsidRPr="00321142" w:rsidTr="00124640">
              <w:tc>
                <w:tcPr>
                  <w:tcW w:w="832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A43AA3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靈座莊嚴</w:t>
                  </w:r>
                </w:p>
                <w:p w:rsidR="00A43AA3" w:rsidRPr="00321142" w:rsidRDefault="00A43AA3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一心讚詠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2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夫以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燈光照地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香氣聞天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2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南無香雲蓋菩薩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摩訶薩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三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遍</w:t>
                  </w:r>
                </w:p>
              </w:tc>
              <w:tc>
                <w:tcPr>
                  <w:tcW w:w="832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苦早超昇</w:t>
                  </w:r>
                </w:p>
              </w:tc>
              <w:tc>
                <w:tcPr>
                  <w:tcW w:w="833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香靈來赴道場筵聽法聞經脫</w:t>
                  </w:r>
                </w:p>
              </w:tc>
              <w:tc>
                <w:tcPr>
                  <w:tcW w:w="833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門中先祖鴻貉宗親烈仕大小等</w:t>
                  </w:r>
                </w:p>
              </w:tc>
              <w:tc>
                <w:tcPr>
                  <w:tcW w:w="833" w:type="dxa"/>
                </w:tcPr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72"/>
                      <w:szCs w:val="68"/>
                    </w:rPr>
                  </w:pP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72"/>
                      <w:szCs w:val="6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72"/>
                      <w:szCs w:val="68"/>
                    </w:rPr>
                    <w:t>供英雄烈士陣亡科</w:t>
                  </w:r>
                </w:p>
                <w:p w:rsidR="0085119F" w:rsidRPr="00321142" w:rsidRDefault="0085119F" w:rsidP="00534F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72"/>
                      <w:szCs w:val="68"/>
                    </w:rPr>
                  </w:pPr>
                </w:p>
              </w:tc>
            </w:tr>
          </w:tbl>
          <w:p w:rsidR="00DA1C67" w:rsidRPr="00321142" w:rsidRDefault="00DA1C67" w:rsidP="00534F77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85119F" w:rsidRPr="00321142" w:rsidRDefault="00534F77" w:rsidP="00A43AA3">
      <w:pPr>
        <w:rPr>
          <w:rFonts w:ascii="CN-Khai 3.0" w:eastAsia="CN-Khai 3.0" w:hAnsi="CN-Khai 3.0"/>
          <w:sz w:val="4"/>
          <w:szCs w:val="4"/>
        </w:rPr>
      </w:pPr>
      <w:r>
        <w:rPr>
          <w:rFonts w:ascii="CN-Khai 3.0" w:eastAsia="CN-Khai 3.0" w:hAnsi="CN-Khai 3.0"/>
          <w:sz w:val="4"/>
          <w:szCs w:val="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85119F" w:rsidRPr="00321142" w:rsidTr="008C722B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857"/>
              <w:gridCol w:w="857"/>
              <w:gridCol w:w="857"/>
              <w:gridCol w:w="858"/>
              <w:gridCol w:w="858"/>
              <w:gridCol w:w="858"/>
            </w:tblGrid>
            <w:tr w:rsidR="006F79FB" w:rsidRPr="00321142" w:rsidTr="008C722B">
              <w:tc>
                <w:tcPr>
                  <w:tcW w:w="857" w:type="dxa"/>
                </w:tcPr>
                <w:p w:rsidR="0085119F" w:rsidRPr="00321142" w:rsidRDefault="006F79FB" w:rsidP="006F79F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72"/>
                    </w:rPr>
                    <w:lastRenderedPageBreak/>
                    <w:t>南無部部帝唎伽哩多哩怛哆</w:t>
                  </w:r>
                  <w:r w:rsidRPr="00321142">
                    <w:rPr>
                      <w:rFonts w:ascii="CN-Khai 3.0" w:eastAsia="CN-Khai 3.0" w:hAnsi="CN-Khai 3.0" w:cs="MS Mincho"/>
                      <w:b/>
                      <w:sz w:val="56"/>
                      <w:szCs w:val="72"/>
                    </w:rPr>
                    <w:t>俄</w:t>
                  </w:r>
                </w:p>
              </w:tc>
              <w:tc>
                <w:tcPr>
                  <w:tcW w:w="857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95587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一切爽靈專伸召請</w:t>
                  </w:r>
                </w:p>
              </w:tc>
              <w:tc>
                <w:tcPr>
                  <w:tcW w:w="857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95587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茶傾奧祕禪和密禱真言伏為</w:t>
                  </w:r>
                </w:p>
              </w:tc>
              <w:tc>
                <w:tcPr>
                  <w:tcW w:w="857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95587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岐赴會儼風徽香爐一炷三奠</w:t>
                  </w:r>
                </w:p>
              </w:tc>
              <w:tc>
                <w:tcPr>
                  <w:tcW w:w="858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95587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無移追思德澤願聞知此處他</w:t>
                  </w:r>
                </w:p>
              </w:tc>
              <w:tc>
                <w:tcPr>
                  <w:tcW w:w="858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955873" w:rsidP="00955873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惟於四夫有責戰功尚在寄跡</w:t>
                  </w:r>
                </w:p>
              </w:tc>
              <w:tc>
                <w:tcPr>
                  <w:tcW w:w="858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955873" w:rsidP="00955873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在豪氣貉鴻雖拋泉路不朽名</w:t>
                  </w:r>
                </w:p>
              </w:tc>
            </w:tr>
          </w:tbl>
          <w:p w:rsidR="0085119F" w:rsidRPr="00321142" w:rsidRDefault="0085119F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85119F" w:rsidRPr="00321142" w:rsidTr="008C722B">
              <w:tc>
                <w:tcPr>
                  <w:tcW w:w="489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85119F" w:rsidRPr="00321142" w:rsidTr="008C722B">
              <w:tc>
                <w:tcPr>
                  <w:tcW w:w="489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6B030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二</w:t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85119F" w:rsidRPr="00321142" w:rsidTr="008C722B">
              <w:tc>
                <w:tcPr>
                  <w:tcW w:w="489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85119F" w:rsidRPr="00321142" w:rsidRDefault="0085119F" w:rsidP="00A43AA3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E732F3" w:rsidRPr="00321142" w:rsidRDefault="00E732F3" w:rsidP="00A43AA3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5119F" w:rsidRPr="00321142" w:rsidRDefault="0085119F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85119F" w:rsidRPr="00321142" w:rsidTr="008C722B">
              <w:tc>
                <w:tcPr>
                  <w:tcW w:w="832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何曾久住當骰異路無</w:t>
                  </w:r>
                  <w:r w:rsidR="00955873"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怯弱蓋</w:t>
                  </w:r>
                </w:p>
              </w:tc>
              <w:tc>
                <w:tcPr>
                  <w:tcW w:w="832" w:type="dxa"/>
                </w:tcPr>
                <w:p w:rsidR="0085119F" w:rsidRPr="00321142" w:rsidRDefault="006400B6" w:rsidP="00955873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恭聞死生歸去誰免脫離四大空</w:t>
                  </w:r>
                </w:p>
              </w:tc>
              <w:tc>
                <w:tcPr>
                  <w:tcW w:w="832" w:type="dxa"/>
                </w:tcPr>
                <w:p w:rsidR="0085119F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南無清涼地菩薩摩訶薩三遍</w:t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2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持誦</w:t>
                  </w:r>
                </w:p>
                <w:p w:rsidR="006400B6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400B6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念</w:t>
                  </w:r>
                </w:p>
                <w:p w:rsidR="006400B6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大</w:t>
                  </w:r>
                </w:p>
                <w:p w:rsidR="006400B6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悲</w:t>
                  </w:r>
                </w:p>
                <w:p w:rsidR="006400B6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神</w:t>
                  </w:r>
                </w:p>
                <w:p w:rsidR="006400B6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咒</w:t>
                  </w:r>
                </w:p>
                <w:p w:rsidR="006400B6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</w:p>
                <w:p w:rsidR="006400B6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云</w:t>
                  </w:r>
                </w:p>
                <w:p w:rsidR="006400B6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云</w:t>
                  </w:r>
                </w:p>
              </w:tc>
              <w:tc>
                <w:tcPr>
                  <w:tcW w:w="833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6400B6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而成淨土教有潔淨真言謹當</w:t>
                  </w:r>
                </w:p>
              </w:tc>
              <w:tc>
                <w:tcPr>
                  <w:tcW w:w="833" w:type="dxa"/>
                </w:tcPr>
                <w:p w:rsidR="0085119F" w:rsidRPr="00321142" w:rsidRDefault="00A43AA3" w:rsidP="00A43AA3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夫水者洒枯木而作清涼潔穢邦</w:t>
                  </w:r>
                </w:p>
              </w:tc>
              <w:tc>
                <w:tcPr>
                  <w:tcW w:w="833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水蕩滌香筳</w:t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A43AA3">
                  <w:pPr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</w:tr>
          </w:tbl>
          <w:p w:rsidR="0085119F" w:rsidRPr="00321142" w:rsidRDefault="0085119F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85119F" w:rsidRPr="00321142" w:rsidRDefault="0085119F" w:rsidP="0085119F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85119F" w:rsidRPr="00321142" w:rsidTr="008C722B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6"/>
              <w:gridCol w:w="856"/>
              <w:gridCol w:w="857"/>
              <w:gridCol w:w="857"/>
              <w:gridCol w:w="857"/>
            </w:tblGrid>
            <w:tr w:rsidR="00D85D62" w:rsidRPr="00321142" w:rsidTr="00D85D62">
              <w:tc>
                <w:tcPr>
                  <w:tcW w:w="851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上至王候梁將戰卒兵戎諸位</w:t>
                  </w:r>
                </w:p>
              </w:tc>
              <w:tc>
                <w:tcPr>
                  <w:tcW w:w="851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伏為召請大南國內十纇之中</w:t>
                  </w:r>
                </w:p>
              </w:tc>
              <w:tc>
                <w:tcPr>
                  <w:tcW w:w="856" w:type="dxa"/>
                </w:tcPr>
                <w:p w:rsidR="00D85D62" w:rsidRPr="00321142" w:rsidRDefault="00D85D62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D85D62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威千古</w:t>
                  </w:r>
                </w:p>
              </w:tc>
              <w:tc>
                <w:tcPr>
                  <w:tcW w:w="856" w:type="dxa"/>
                </w:tcPr>
                <w:p w:rsidR="00D85D62" w:rsidRPr="00321142" w:rsidRDefault="00D85D62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軍衝陣莫管沙場帳下立功名</w:t>
                  </w:r>
                </w:p>
              </w:tc>
              <w:tc>
                <w:tcPr>
                  <w:tcW w:w="857" w:type="dxa"/>
                </w:tcPr>
                <w:p w:rsidR="00D85D62" w:rsidRPr="00321142" w:rsidRDefault="00D85D62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0A6AE7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成三略六韜應用兵書戰述投</w:t>
                  </w:r>
                </w:p>
              </w:tc>
              <w:tc>
                <w:tcPr>
                  <w:tcW w:w="857" w:type="dxa"/>
                </w:tcPr>
                <w:p w:rsidR="00D85D62" w:rsidRPr="00321142" w:rsidRDefault="00D85D62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牛吞</w:t>
                  </w:r>
                  <w:r w:rsidRPr="00321142">
                    <w:rPr>
                      <w:rFonts w:ascii="CN-Khai 3.0" w:eastAsia="CN-Khai 3.0" w:hAnsi="CN-Khai 3.0" w:cs="Batang" w:hint="eastAsia"/>
                      <w:b/>
                      <w:sz w:val="56"/>
                      <w:szCs w:val="60"/>
                    </w:rPr>
                    <w:t>幷</w:t>
                  </w:r>
                  <w:r w:rsidRPr="00321142">
                    <w:rPr>
                      <w:rFonts w:ascii="CN-Khai 3.0" w:eastAsia="CN-Khai 3.0" w:hAnsi="CN-Khai 3.0" w:cs="MS Mincho" w:hint="eastAsia"/>
                      <w:b/>
                      <w:sz w:val="56"/>
                      <w:szCs w:val="60"/>
                    </w:rPr>
                    <w:t>運</w:t>
                  </w:r>
                  <w:r w:rsidRPr="00321142">
                    <w:rPr>
                      <w:rFonts w:ascii="CN-Khai 3.0" w:eastAsia="CN-Khai 3.0" w:hAnsi="CN-Khai 3.0" w:cs="MS Mincho"/>
                      <w:b/>
                      <w:sz w:val="56"/>
                      <w:szCs w:val="60"/>
                    </w:rPr>
                    <w:t>疇決策指道參謀圖</w:t>
                  </w:r>
                </w:p>
              </w:tc>
              <w:tc>
                <w:tcPr>
                  <w:tcW w:w="857" w:type="dxa"/>
                </w:tcPr>
                <w:p w:rsidR="00D85D62" w:rsidRPr="00321142" w:rsidRDefault="00D85D62" w:rsidP="000A6AE7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創基啟國志氣超群橫蒴軒昴斗</w:t>
                  </w:r>
                </w:p>
              </w:tc>
            </w:tr>
          </w:tbl>
          <w:p w:rsidR="0085119F" w:rsidRPr="00321142" w:rsidRDefault="0085119F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85119F" w:rsidRPr="00321142" w:rsidTr="008C722B">
              <w:tc>
                <w:tcPr>
                  <w:tcW w:w="489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英雄烈士陣亡</w:t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85119F" w:rsidRPr="00321142" w:rsidTr="008C722B">
              <w:tc>
                <w:tcPr>
                  <w:tcW w:w="489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6B030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三</w:t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85119F" w:rsidRPr="00321142" w:rsidTr="008C722B">
              <w:tc>
                <w:tcPr>
                  <w:tcW w:w="489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8C722B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85119F" w:rsidRPr="00321142" w:rsidRDefault="0085119F" w:rsidP="00A43AA3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5119F" w:rsidRPr="00321142" w:rsidRDefault="0085119F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85119F" w:rsidRPr="00321142" w:rsidTr="008C722B">
              <w:tc>
                <w:tcPr>
                  <w:tcW w:w="832" w:type="dxa"/>
                </w:tcPr>
                <w:p w:rsidR="006F79FB" w:rsidRPr="00321142" w:rsidRDefault="006F79FB" w:rsidP="006F79F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6F79F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一心召請</w:t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2" w:type="dxa"/>
                </w:tcPr>
                <w:p w:rsidR="006F79FB" w:rsidRPr="00321142" w:rsidRDefault="006F79F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南無香供養菩薩摩訶薩</w:t>
                  </w:r>
                </w:p>
                <w:p w:rsidR="006F79FB" w:rsidRPr="00321142" w:rsidRDefault="006F79F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</w:p>
                <w:p w:rsidR="0085119F" w:rsidRPr="00321142" w:rsidRDefault="006F79FB" w:rsidP="006F79F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40"/>
                      <w:szCs w:val="60"/>
                    </w:rPr>
                    <w:t>香花請</w:t>
                  </w:r>
                </w:p>
              </w:tc>
              <w:tc>
                <w:tcPr>
                  <w:tcW w:w="832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6F79F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暗一時開</w:t>
                  </w:r>
                </w:p>
              </w:tc>
              <w:tc>
                <w:tcPr>
                  <w:tcW w:w="832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6F79F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臨來聞法赴香齋永出輪迴幽</w:t>
                  </w:r>
                </w:p>
              </w:tc>
              <w:tc>
                <w:tcPr>
                  <w:tcW w:w="833" w:type="dxa"/>
                </w:tcPr>
                <w:p w:rsidR="0085119F" w:rsidRPr="00321142" w:rsidRDefault="006F79FB" w:rsidP="006F79F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吉祥會啟甘露門開一切幽爽已</w:t>
                  </w:r>
                </w:p>
              </w:tc>
              <w:tc>
                <w:tcPr>
                  <w:tcW w:w="833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</w:p>
                <w:p w:rsidR="006F79FB" w:rsidRPr="00321142" w:rsidRDefault="006F79F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</w:p>
                <w:p w:rsidR="006F79FB" w:rsidRPr="00321142" w:rsidRDefault="006F79F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</w:p>
                <w:p w:rsidR="006F79FB" w:rsidRPr="00321142" w:rsidRDefault="006F79FB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40"/>
                      <w:szCs w:val="60"/>
                    </w:rPr>
                    <w:t>會主虔誠捧香密禱</w:t>
                  </w:r>
                </w:p>
              </w:tc>
              <w:tc>
                <w:tcPr>
                  <w:tcW w:w="833" w:type="dxa"/>
                </w:tcPr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F79FB" w:rsidRPr="00321142" w:rsidRDefault="006F79FB" w:rsidP="006F79F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72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72"/>
                    </w:rPr>
                    <w:t>哆耶</w:t>
                  </w:r>
                </w:p>
                <w:p w:rsidR="006F79FB" w:rsidRPr="00321142" w:rsidRDefault="006F79FB" w:rsidP="006F79F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72"/>
                    </w:rPr>
                  </w:pPr>
                </w:p>
                <w:p w:rsidR="006F79FB" w:rsidRPr="00321142" w:rsidRDefault="006F79FB" w:rsidP="006F79F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三</w:t>
                  </w:r>
                </w:p>
                <w:p w:rsidR="0085119F" w:rsidRPr="00321142" w:rsidRDefault="006F79FB" w:rsidP="006F79F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遍</w:t>
                  </w: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85119F" w:rsidRPr="00321142" w:rsidRDefault="0085119F" w:rsidP="006F79FB">
                  <w:pPr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</w:tr>
          </w:tbl>
          <w:p w:rsidR="0085119F" w:rsidRPr="00321142" w:rsidRDefault="0085119F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85119F" w:rsidRPr="00321142" w:rsidRDefault="0085119F" w:rsidP="0085119F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D85D62" w:rsidRPr="00321142" w:rsidTr="004D2850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2"/>
              <w:gridCol w:w="852"/>
              <w:gridCol w:w="852"/>
            </w:tblGrid>
            <w:tr w:rsidR="006B030B" w:rsidRPr="00321142" w:rsidTr="006B030B"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祚雄強誰知所願未成一變迴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西拒敵約限和平再立建設國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合作東洋用力用兵助鄰國抗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獄莫蠲意志長期抗戰會交邦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險危懷抱自由報國捨身於牢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讎敵國肝腸活動為內瞷不礙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陲里定國安邦立規模隘鄙伏</w:t>
                  </w:r>
                </w:p>
              </w:tc>
            </w:tr>
          </w:tbl>
          <w:p w:rsidR="00D85D62" w:rsidRPr="00321142" w:rsidRDefault="00D85D62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D85D62" w:rsidRPr="00321142" w:rsidTr="004D2850">
              <w:tc>
                <w:tcPr>
                  <w:tcW w:w="489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英雄烈士陣亡</w:t>
                  </w: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D85D62" w:rsidRPr="00321142" w:rsidTr="004D2850">
              <w:tc>
                <w:tcPr>
                  <w:tcW w:w="489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85D62" w:rsidRPr="00321142" w:rsidRDefault="006B030B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四</w:t>
                  </w: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D85D62" w:rsidRPr="00321142" w:rsidTr="004D2850">
              <w:tc>
                <w:tcPr>
                  <w:tcW w:w="489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4D2850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D85D62" w:rsidRPr="00321142" w:rsidRDefault="00D85D62" w:rsidP="004D2850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85D62" w:rsidRPr="00321142" w:rsidRDefault="00D85D62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D85D62" w:rsidRPr="00321142" w:rsidTr="004D2850">
              <w:tc>
                <w:tcPr>
                  <w:tcW w:w="832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捨命平美偽海島沙場鎮守邊</w:t>
                  </w:r>
                </w:p>
              </w:tc>
              <w:tc>
                <w:tcPr>
                  <w:tcW w:w="832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戰北征南統將都軍士勦除法帝</w:t>
                  </w:r>
                </w:p>
              </w:tc>
              <w:tc>
                <w:tcPr>
                  <w:tcW w:w="832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一心召請</w:t>
                  </w: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2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7F5552" w:rsidRDefault="00D85D62" w:rsidP="004D2850">
                  <w:pPr>
                    <w:jc w:val="center"/>
                    <w:rPr>
                      <w:rFonts w:eastAsia="CN-Khai 3.0"/>
                      <w:b/>
                      <w:sz w:val="28"/>
                      <w:szCs w:val="28"/>
                      <w:lang w:val="vi-VN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來臨此</w:t>
                  </w:r>
                  <w:r w:rsidRPr="007F555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日</w:t>
                  </w:r>
                  <w:proofErr w:type="spellEnd"/>
                </w:p>
                <w:p w:rsidR="007F5552" w:rsidRPr="007F5552" w:rsidRDefault="00815959" w:rsidP="004D2850">
                  <w:pPr>
                    <w:jc w:val="center"/>
                    <w:rPr>
                      <w:rFonts w:eastAsia="CN-Khai 3.0"/>
                      <w:b/>
                      <w:sz w:val="56"/>
                      <w:szCs w:val="60"/>
                      <w:lang w:val="vi-VN"/>
                    </w:rPr>
                  </w:pPr>
                  <w:r>
                    <w:rPr>
                      <w:rFonts w:eastAsia="CN-Khai 3.0"/>
                      <w:b/>
                      <w:sz w:val="28"/>
                      <w:szCs w:val="28"/>
                      <w:lang w:val="vi-VN"/>
                    </w:rPr>
                    <w:t>夜</w:t>
                  </w: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30"/>
                      <w:szCs w:val="60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今時來臨法會</w:t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30"/>
                      <w:szCs w:val="60"/>
                    </w:rPr>
                    <w:t>香</w:t>
                  </w:r>
                  <w:proofErr w:type="spellEnd"/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30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30"/>
                      <w:szCs w:val="60"/>
                    </w:rPr>
                    <w:t>花</w:t>
                  </w: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30"/>
                      <w:szCs w:val="60"/>
                    </w:rPr>
                    <w:t>請</w:t>
                  </w:r>
                </w:p>
              </w:tc>
              <w:tc>
                <w:tcPr>
                  <w:tcW w:w="833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惟願仗六和僧伸請承三寶力以</w:t>
                  </w:r>
                </w:p>
              </w:tc>
              <w:tc>
                <w:tcPr>
                  <w:tcW w:w="833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壇延列位</w:t>
                  </w: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4D2850">
                  <w:pPr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3" w:type="dxa"/>
                </w:tcPr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D85D62" w:rsidRPr="00321142" w:rsidRDefault="00D85D62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男忠女烈為國忘身一切爽靈</w:t>
                  </w:r>
                </w:p>
              </w:tc>
            </w:tr>
          </w:tbl>
          <w:p w:rsidR="00D85D62" w:rsidRPr="00321142" w:rsidRDefault="00D85D62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D85D62" w:rsidRPr="00321142" w:rsidRDefault="00D85D62" w:rsidP="0085119F">
      <w:pPr>
        <w:jc w:val="center"/>
        <w:rPr>
          <w:rFonts w:ascii="CN-Khai 3.0" w:eastAsia="CN-Khai 3.0" w:hAnsi="CN-Khai 3.0"/>
          <w:sz w:val="4"/>
          <w:szCs w:val="4"/>
        </w:rPr>
      </w:pPr>
    </w:p>
    <w:p w:rsidR="00D85D62" w:rsidRPr="00321142" w:rsidRDefault="00D85D62" w:rsidP="0085119F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A43AA3" w:rsidRPr="00321142" w:rsidTr="008C722B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2"/>
              <w:gridCol w:w="852"/>
              <w:gridCol w:w="852"/>
            </w:tblGrid>
            <w:tr w:rsidR="006B030B" w:rsidRPr="00321142" w:rsidTr="006B030B"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然伏為等等爽靈女流烈士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頻擔任前線忠堅不屈品仗屹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絡志堅強居後方熟女簪纓早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怕山林寒熱掛糧載彈交通連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女流風節孫子徵王起義從軍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不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一心召請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延受甘露味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香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花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請</w:t>
                  </w:r>
                </w:p>
              </w:tc>
            </w:tr>
          </w:tbl>
          <w:p w:rsidR="00A43AA3" w:rsidRPr="00321142" w:rsidRDefault="00A43AA3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A43AA3" w:rsidRPr="00321142" w:rsidTr="008C722B">
              <w:tc>
                <w:tcPr>
                  <w:tcW w:w="489" w:type="dxa"/>
                </w:tcPr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A43AA3" w:rsidRPr="00321142" w:rsidTr="008C722B">
              <w:tc>
                <w:tcPr>
                  <w:tcW w:w="489" w:type="dxa"/>
                </w:tcPr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7F65E0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五</w:t>
                  </w: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A43AA3" w:rsidRPr="00321142" w:rsidTr="008C722B">
              <w:tc>
                <w:tcPr>
                  <w:tcW w:w="489" w:type="dxa"/>
                </w:tcPr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8C722B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A43AA3" w:rsidRPr="00321142" w:rsidRDefault="00A43AA3" w:rsidP="008C722B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3AA3" w:rsidRPr="00321142" w:rsidRDefault="00A43AA3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0"/>
              <w:gridCol w:w="825"/>
              <w:gridCol w:w="826"/>
              <w:gridCol w:w="826"/>
              <w:gridCol w:w="827"/>
              <w:gridCol w:w="827"/>
              <w:gridCol w:w="827"/>
            </w:tblGrid>
            <w:tr w:rsidR="006B030B" w:rsidRPr="00321142" w:rsidTr="00D85D62">
              <w:tc>
                <w:tcPr>
                  <w:tcW w:w="830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臺同躋赴會聞今再請來降香</w:t>
                  </w:r>
                </w:p>
              </w:tc>
              <w:tc>
                <w:tcPr>
                  <w:tcW w:w="825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惟願仗承法力永脫輪迴九品蓮</w:t>
                  </w:r>
                </w:p>
              </w:tc>
              <w:tc>
                <w:tcPr>
                  <w:tcW w:w="826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機一切壇延列位</w:t>
                  </w:r>
                </w:p>
              </w:tc>
              <w:tc>
                <w:tcPr>
                  <w:tcW w:w="826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途喪命或遭箭彈拋身或失先</w:t>
                  </w:r>
                </w:p>
              </w:tc>
              <w:tc>
                <w:tcPr>
                  <w:tcW w:w="82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士國祭陣亡名所因民刑戮遠</w:t>
                  </w:r>
                </w:p>
              </w:tc>
              <w:tc>
                <w:tcPr>
                  <w:tcW w:w="82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伏為召英雄烈仕總北中南戰</w:t>
                  </w:r>
                </w:p>
              </w:tc>
              <w:tc>
                <w:tcPr>
                  <w:tcW w:w="82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歸何有</w:t>
                  </w:r>
                </w:p>
              </w:tc>
            </w:tr>
          </w:tbl>
          <w:p w:rsidR="00A43AA3" w:rsidRPr="00321142" w:rsidRDefault="00A43AA3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85119F" w:rsidRPr="00321142" w:rsidRDefault="0085119F" w:rsidP="0085119F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A43AA3" w:rsidRPr="00321142" w:rsidTr="008C722B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857"/>
              <w:gridCol w:w="857"/>
              <w:gridCol w:w="857"/>
              <w:gridCol w:w="858"/>
              <w:gridCol w:w="858"/>
              <w:gridCol w:w="858"/>
            </w:tblGrid>
            <w:tr w:rsidR="006B030B" w:rsidRPr="00321142" w:rsidTr="008C722B">
              <w:tc>
                <w:tcPr>
                  <w:tcW w:w="85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或禍殘身橫死傷亡一切孤魂</w:t>
                  </w:r>
                </w:p>
              </w:tc>
              <w:tc>
                <w:tcPr>
                  <w:tcW w:w="85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示井江湖漂沈旅次或遭饑蔽</w:t>
                  </w:r>
                </w:p>
              </w:tc>
              <w:tc>
                <w:tcPr>
                  <w:tcW w:w="85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商丐者刑戮因民軍民仕庶市</w:t>
                  </w:r>
                </w:p>
              </w:tc>
              <w:tc>
                <w:tcPr>
                  <w:tcW w:w="85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傷男女帥將遊魂戰卒兵戎客</w:t>
                  </w:r>
                </w:p>
              </w:tc>
              <w:tc>
                <w:tcPr>
                  <w:tcW w:w="858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十類之中遠所他方冤魂殀死</w:t>
                  </w:r>
                </w:p>
              </w:tc>
              <w:tc>
                <w:tcPr>
                  <w:tcW w:w="858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魄散伏為法界四州之內九幽</w:t>
                  </w:r>
                </w:p>
              </w:tc>
              <w:tc>
                <w:tcPr>
                  <w:tcW w:w="858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飛機忽然命逝魂歸故以路途</w:t>
                  </w:r>
                </w:p>
              </w:tc>
            </w:tr>
          </w:tbl>
          <w:p w:rsidR="00A43AA3" w:rsidRPr="00321142" w:rsidRDefault="00A43AA3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A43AA3" w:rsidRPr="00321142" w:rsidTr="008C722B">
              <w:tc>
                <w:tcPr>
                  <w:tcW w:w="489" w:type="dxa"/>
                </w:tcPr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A43AA3" w:rsidRPr="00321142" w:rsidTr="008C722B">
              <w:tc>
                <w:tcPr>
                  <w:tcW w:w="489" w:type="dxa"/>
                </w:tcPr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7F65E0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六</w:t>
                  </w: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A43AA3" w:rsidRPr="00321142" w:rsidTr="008C722B">
              <w:tc>
                <w:tcPr>
                  <w:tcW w:w="489" w:type="dxa"/>
                </w:tcPr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8C722B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A43AA3" w:rsidRPr="00321142" w:rsidRDefault="00A43AA3" w:rsidP="008C722B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3AA3" w:rsidRPr="00321142" w:rsidRDefault="00A43AA3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6B030B" w:rsidRPr="00321142" w:rsidTr="008C722B"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戰爭加增慘哭轟轟彈火烈烈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權制恃強陵弱法美偽時禍患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生時亂落苦海桑蒼劫運兵刀獨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一心召請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斯供養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香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花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請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化英豪聞今召請來到本壇受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惟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願九魂歸元還七魄女流節烈</w:t>
                  </w:r>
                </w:p>
              </w:tc>
            </w:tr>
          </w:tbl>
          <w:p w:rsidR="00A43AA3" w:rsidRPr="00321142" w:rsidRDefault="00A43AA3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A43AA3" w:rsidRPr="00321142" w:rsidRDefault="00A43AA3" w:rsidP="0085119F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A43AA3" w:rsidRPr="00321142" w:rsidTr="008C722B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2"/>
              <w:gridCol w:w="852"/>
              <w:gridCol w:w="852"/>
            </w:tblGrid>
            <w:tr w:rsidR="006B030B" w:rsidRPr="00321142" w:rsidTr="006B030B"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會啟專伸望來臨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志誠敬意透天真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座真言謹當持誦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上來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召請真言宣揚已竟教有安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延受玆供養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香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花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請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惟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願同承佛力各潤恩波來降法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類一切孤魂等眾</w:t>
                  </w:r>
                </w:p>
              </w:tc>
            </w:tr>
          </w:tbl>
          <w:p w:rsidR="00A43AA3" w:rsidRPr="00321142" w:rsidRDefault="00A43AA3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A43AA3" w:rsidRPr="00321142" w:rsidTr="008C722B">
              <w:tc>
                <w:tcPr>
                  <w:tcW w:w="489" w:type="dxa"/>
                </w:tcPr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A43AA3" w:rsidRPr="00321142" w:rsidTr="008C722B">
              <w:tc>
                <w:tcPr>
                  <w:tcW w:w="489" w:type="dxa"/>
                </w:tcPr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7F65E0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七</w:t>
                  </w: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A43AA3" w:rsidRPr="00321142" w:rsidTr="008C722B">
              <w:tc>
                <w:tcPr>
                  <w:tcW w:w="489" w:type="dxa"/>
                </w:tcPr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A43AA3" w:rsidRPr="00321142" w:rsidRDefault="00A43AA3" w:rsidP="008C722B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8C722B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A43AA3" w:rsidRPr="00321142" w:rsidRDefault="00A43AA3" w:rsidP="008C722B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3AA3" w:rsidRPr="00321142" w:rsidRDefault="00A43AA3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6B030B" w:rsidRPr="00321142" w:rsidTr="008C722B"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鬼滯魄陰幽無嗣無依河沙異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如針行步火車聲雷吼應身為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面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然大士髮似朱沙形山腹海咽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一心召請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延受享法食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香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花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請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惟願承三寶力仗祕密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言來降壇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等眾</w:t>
                  </w:r>
                </w:p>
              </w:tc>
            </w:tr>
          </w:tbl>
          <w:p w:rsidR="00A43AA3" w:rsidRPr="00321142" w:rsidRDefault="00A43AA3" w:rsidP="008C722B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A43AA3" w:rsidRPr="00321142" w:rsidRDefault="00A43AA3" w:rsidP="00B6236D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B6236D" w:rsidRPr="00321142" w:rsidTr="004D2850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2"/>
              <w:gridCol w:w="852"/>
              <w:gridCol w:w="852"/>
            </w:tblGrid>
            <w:tr w:rsidR="006B030B" w:rsidRPr="00321142" w:rsidTr="006B030B">
              <w:tc>
                <w:tcPr>
                  <w:tcW w:w="851" w:type="dxa"/>
                </w:tcPr>
                <w:p w:rsidR="009D3B36" w:rsidRDefault="009D3B36" w:rsidP="009D3B36">
                  <w:pPr>
                    <w:jc w:val="center"/>
                    <w:rPr>
                      <w:rFonts w:eastAsia="CN-Khai 3.0"/>
                      <w:b/>
                      <w:sz w:val="56"/>
                      <w:szCs w:val="60"/>
                      <w:lang w:val="vi-VN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lastRenderedPageBreak/>
                    <w:t>唵</w:t>
                  </w:r>
                </w:p>
                <w:p w:rsidR="009D3B36" w:rsidRPr="009D3B36" w:rsidRDefault="009D3B36" w:rsidP="009D3B36">
                  <w:pPr>
                    <w:jc w:val="center"/>
                    <w:rPr>
                      <w:rFonts w:eastAsia="CN-Khai 3.0"/>
                      <w:b/>
                      <w:sz w:val="56"/>
                      <w:szCs w:val="72"/>
                      <w:lang w:val="vi-VN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72"/>
                    </w:rPr>
                    <w:t>部</w:t>
                  </w:r>
                </w:p>
                <w:p w:rsidR="006B030B" w:rsidRDefault="009D3B36" w:rsidP="009D3B36">
                  <w:pPr>
                    <w:jc w:val="center"/>
                    <w:rPr>
                      <w:rFonts w:eastAsia="CN-Khai 3.0" w:cs="MS Mincho"/>
                      <w:b/>
                      <w:sz w:val="56"/>
                      <w:szCs w:val="72"/>
                      <w:lang w:val="vi-VN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72"/>
                    </w:rPr>
                    <w:t>部帝唎伽哩多哩怛哆</w:t>
                  </w:r>
                  <w:r w:rsidRPr="00321142">
                    <w:rPr>
                      <w:rFonts w:ascii="CN-Khai 3.0" w:eastAsia="CN-Khai 3.0" w:hAnsi="CN-Khai 3.0" w:cs="MS Mincho"/>
                      <w:b/>
                      <w:sz w:val="56"/>
                      <w:szCs w:val="72"/>
                    </w:rPr>
                    <w:t>俄</w:t>
                  </w:r>
                  <w:proofErr w:type="spellEnd"/>
                </w:p>
                <w:p w:rsidR="00242605" w:rsidRPr="00242605" w:rsidRDefault="00242605" w:rsidP="00242605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242605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耶哆</w:t>
                  </w:r>
                </w:p>
                <w:p w:rsidR="00242605" w:rsidRPr="00242605" w:rsidRDefault="00242605" w:rsidP="009D3B36">
                  <w:pPr>
                    <w:jc w:val="center"/>
                    <w:rPr>
                      <w:rFonts w:eastAsia="CN-Khai 3.0" w:cs="MS Mincho"/>
                      <w:b/>
                      <w:sz w:val="56"/>
                      <w:szCs w:val="72"/>
                      <w:lang w:val="vi-VN"/>
                    </w:rPr>
                  </w:pP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真言謹當持誦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齋饈既潔香味騰空教有開咽喉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南無香供養</w:t>
                  </w:r>
                </w:p>
                <w:p w:rsidR="006B030B" w:rsidRPr="00321142" w:rsidRDefault="00C94634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proofErr w:type="spellStart"/>
                  <w:r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菩薩</w:t>
                  </w:r>
                  <w:r w:rsidR="006B030B"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摩訶薩</w:t>
                  </w:r>
                  <w:proofErr w:type="spellEnd"/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三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遍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伸供養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加持法水灌灑清涼謹具名香用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南無清涼地菩薩薩摩訶薩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三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遍</w:t>
                  </w: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7F65E0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八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4D2850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B6236D" w:rsidRPr="00321142" w:rsidRDefault="00B6236D" w:rsidP="004D2850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6B030B" w:rsidRPr="00321142" w:rsidTr="004D2850"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怛姪他唵折隸主隸準提娑</w:t>
                  </w:r>
                  <w:r w:rsidRPr="00321142">
                    <w:rPr>
                      <w:rFonts w:ascii="CN-Khai 3.0" w:eastAsia="CN-Khai 3.0" w:hAnsi="CN-Khai 3.0" w:hint="eastAsia"/>
                      <w:b/>
                      <w:w w:val="200"/>
                      <w:sz w:val="28"/>
                      <w:szCs w:val="28"/>
                    </w:rPr>
                    <w:t>婆訶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南無薩哆喃三藐三菩提俱胝喃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持誦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安座已竟教有洒淨真言謹當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南無安寶座菩薩摩訶薩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三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遍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肅陳具撰表香心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齋延已辦慇懃請</w:t>
                  </w: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B6236D" w:rsidRPr="00321142" w:rsidRDefault="00B6236D" w:rsidP="00B6236D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B6236D" w:rsidRPr="00321142" w:rsidTr="004D2850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2"/>
              <w:gridCol w:w="852"/>
              <w:gridCol w:w="852"/>
            </w:tblGrid>
            <w:tr w:rsidR="006B030B" w:rsidRPr="00321142" w:rsidTr="006B030B"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陰陽無量理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生死有殊途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當宣讀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上來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獻供已竟今有給付牒文謹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南無普供養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菩薩薩摩訶薩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三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遍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唵哦哦曩三婆縛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閥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日囉斛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三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遍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普供養真言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蘇嚕莎婆訶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三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遍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7F65E0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九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4D2850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B6236D" w:rsidRPr="00321142" w:rsidRDefault="00B6236D" w:rsidP="004D2850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6B030B" w:rsidRPr="00321142" w:rsidTr="004D2850"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他唵蘇嚕蘇嚕缽囉蘇嚕缽囉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南無蘇嚕婆耶怛他哦哆耶怛姪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甘露水真言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三跋囉三跋囉吽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三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遍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南無薩縛怛他哦哆縛嚕枳帝唵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變食真言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唵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三昧耶薩埵梵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三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遍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B6236D" w:rsidRPr="00321142" w:rsidRDefault="00B6236D" w:rsidP="00B6236D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B6236D" w:rsidRPr="00321142" w:rsidTr="004D2850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2"/>
              <w:gridCol w:w="853"/>
              <w:gridCol w:w="853"/>
              <w:gridCol w:w="853"/>
            </w:tblGrid>
            <w:tr w:rsidR="006B030B" w:rsidRPr="00321142" w:rsidTr="006B030B"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如三皇壽命豈免輪迴五帝聖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然老少不同任奈死生平等假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彭祖嘆四八歲之歲之顏回雖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煉久丸終歸逝水嗟八百年之</w:t>
                  </w:r>
                </w:p>
              </w:tc>
              <w:tc>
                <w:tcPr>
                  <w:tcW w:w="85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佛身長丈六寂滅雙林老君丹</w:t>
                  </w:r>
                </w:p>
              </w:tc>
              <w:tc>
                <w:tcPr>
                  <w:tcW w:w="85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理大限到來恰似朝霜曉露我</w:t>
                  </w:r>
                </w:p>
              </w:tc>
              <w:tc>
                <w:tcPr>
                  <w:tcW w:w="85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竊以人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生在世猶如葉茂花紅明</w:t>
                  </w: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7F65E0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十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4D2850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B6236D" w:rsidRPr="00321142" w:rsidRDefault="00B6236D" w:rsidP="004D2850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6B030B" w:rsidRPr="00321142" w:rsidTr="004D2850"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法體週莎界五蘊空法體週</w:t>
                  </w:r>
                  <w:r w:rsidRPr="00321142">
                    <w:rPr>
                      <w:rFonts w:ascii="CN-Khai 3.0" w:eastAsia="CN-Khai 3.0" w:hAnsi="CN-Khai 3.0" w:hint="eastAsia"/>
                      <w:b/>
                      <w:w w:val="200"/>
                      <w:sz w:val="28"/>
                      <w:szCs w:val="28"/>
                    </w:rPr>
                    <w:t>莎界</w:t>
                  </w:r>
                </w:p>
              </w:tc>
              <w:tc>
                <w:tcPr>
                  <w:tcW w:w="832" w:type="dxa"/>
                </w:tcPr>
                <w:p w:rsidR="00F45AC9" w:rsidRPr="002A73DE" w:rsidRDefault="006B030B" w:rsidP="00F45AC9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超苦</w:t>
                  </w:r>
                  <w:r w:rsidR="006052EB" w:rsidRPr="006052EB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海</w:t>
                  </w:r>
                  <w:r w:rsidRPr="006052EB">
                    <w:rPr>
                      <w:rFonts w:ascii="CN-Khai 3.0" w:eastAsia="CN-Khai 3.0" w:hAnsi="CN-Khai 3.0" w:hint="eastAsia"/>
                      <w:b/>
                      <w:sz w:val="56"/>
                      <w:szCs w:val="56"/>
                    </w:rPr>
                    <w:t>大</w:t>
                  </w:r>
                  <w:proofErr w:type="spellEnd"/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明神咒滅除災五蘊空</w:t>
                  </w:r>
                  <w:proofErr w:type="spellEnd"/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般若心經觀自在故心無罫礙越</w:t>
                  </w:r>
                </w:p>
              </w:tc>
              <w:tc>
                <w:tcPr>
                  <w:tcW w:w="832" w:type="dxa"/>
                </w:tcPr>
                <w:p w:rsidR="006B030B" w:rsidRPr="002F706A" w:rsidRDefault="006B030B" w:rsidP="002F706A">
                  <w:pPr>
                    <w:rPr>
                      <w:rFonts w:eastAsia="CN-Khai 3.0"/>
                      <w:b/>
                      <w:sz w:val="40"/>
                      <w:szCs w:val="60"/>
                      <w:lang w:val="vi-VN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40"/>
                      <w:szCs w:val="60"/>
                    </w:rPr>
                    <w:t>誦般若心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40"/>
                      <w:szCs w:val="60"/>
                    </w:rPr>
                    <w:t>經</w:t>
                  </w:r>
                </w:p>
                <w:p w:rsidR="006B030B" w:rsidRPr="002F706A" w:rsidRDefault="006B030B" w:rsidP="002F706A">
                  <w:pPr>
                    <w:rPr>
                      <w:rFonts w:eastAsia="CN-Khai 3.0"/>
                      <w:b/>
                      <w:sz w:val="40"/>
                      <w:szCs w:val="60"/>
                      <w:lang w:val="vi-VN"/>
                    </w:rPr>
                  </w:pPr>
                </w:p>
                <w:p w:rsidR="006B030B" w:rsidRDefault="006B030B" w:rsidP="00C95C1E">
                  <w:pPr>
                    <w:jc w:val="center"/>
                    <w:rPr>
                      <w:rFonts w:eastAsia="CN-Khai 3.0"/>
                      <w:b/>
                      <w:sz w:val="40"/>
                      <w:szCs w:val="60"/>
                      <w:lang w:val="vi-VN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40"/>
                      <w:szCs w:val="60"/>
                    </w:rPr>
                    <w:t>讚心經</w:t>
                  </w:r>
                  <w:proofErr w:type="spellEnd"/>
                </w:p>
                <w:p w:rsidR="00E62354" w:rsidRPr="00E62354" w:rsidRDefault="00E62354" w:rsidP="00C95C1E">
                  <w:pPr>
                    <w:jc w:val="center"/>
                    <w:rPr>
                      <w:rFonts w:eastAsia="CN-Khai 3.0"/>
                      <w:b/>
                      <w:sz w:val="28"/>
                      <w:szCs w:val="28"/>
                      <w:lang w:val="vi-VN"/>
                    </w:rPr>
                  </w:pPr>
                </w:p>
                <w:p w:rsidR="002F706A" w:rsidRPr="004F0131" w:rsidRDefault="002F706A" w:rsidP="002F706A">
                  <w:pPr>
                    <w:jc w:val="center"/>
                    <w:rPr>
                      <w:rFonts w:eastAsia="CN-Khai 3.0"/>
                      <w:b/>
                      <w:sz w:val="40"/>
                      <w:szCs w:val="40"/>
                      <w:lang w:val="vi-VN"/>
                    </w:rPr>
                  </w:pPr>
                  <w:r w:rsidRPr="004F0131">
                    <w:rPr>
                      <w:rFonts w:ascii="CN-Khai 3.0" w:eastAsia="CN-Khai 3.0" w:hAnsi="CN-Khai 3.0"/>
                      <w:b/>
                      <w:sz w:val="40"/>
                      <w:szCs w:val="40"/>
                      <w:lang w:val="vi-VN"/>
                    </w:rPr>
                    <w:t>或</w:t>
                  </w:r>
                </w:p>
                <w:p w:rsidR="002F706A" w:rsidRPr="00321142" w:rsidRDefault="002F706A" w:rsidP="002F706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40"/>
                      <w:szCs w:val="60"/>
                    </w:rPr>
                    <w:t>往生神咒</w:t>
                  </w:r>
                  <w:proofErr w:type="spellEnd"/>
                </w:p>
                <w:p w:rsidR="006B030B" w:rsidRPr="00E62354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40"/>
                      <w:szCs w:val="60"/>
                    </w:rPr>
                    <w:t>化牒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爐燒化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上來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文牒已具敷宣恭對壇前赴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進供牒一封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對靈前明示</w:t>
                  </w: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B6236D" w:rsidRPr="00321142" w:rsidRDefault="00B6236D" w:rsidP="00B6236D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B6236D" w:rsidRPr="00321142" w:rsidTr="004D2850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857"/>
              <w:gridCol w:w="857"/>
              <w:gridCol w:w="857"/>
              <w:gridCol w:w="858"/>
              <w:gridCol w:w="858"/>
              <w:gridCol w:w="858"/>
            </w:tblGrid>
            <w:tr w:rsidR="006B030B" w:rsidRPr="00321142" w:rsidTr="004D2850">
              <w:tc>
                <w:tcPr>
                  <w:tcW w:w="85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人生恰似水東流</w:t>
                  </w:r>
                </w:p>
              </w:tc>
              <w:tc>
                <w:tcPr>
                  <w:tcW w:w="85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曾角文鬥武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嗚呼</w:t>
                  </w:r>
                </w:p>
              </w:tc>
              <w:tc>
                <w:tcPr>
                  <w:tcW w:w="85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曾衣紫腰黃也曾奪利爭名也</w:t>
                  </w:r>
                </w:p>
              </w:tc>
              <w:tc>
                <w:tcPr>
                  <w:tcW w:w="857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野古聖前賢也曾堆金積玉也</w:t>
                  </w:r>
                </w:p>
              </w:tc>
              <w:tc>
                <w:tcPr>
                  <w:tcW w:w="858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可傷晉宋齊梁棺槨盡埋於曠</w:t>
                  </w:r>
                </w:p>
              </w:tc>
              <w:tc>
                <w:tcPr>
                  <w:tcW w:w="858" w:type="dxa"/>
                </w:tcPr>
                <w:p w:rsidR="00E0430A" w:rsidRPr="00DD2D64" w:rsidRDefault="006B030B" w:rsidP="00E0430A">
                  <w:pPr>
                    <w:jc w:val="center"/>
                    <w:rPr>
                      <w:rFonts w:eastAsia="CN-Khai 3.0"/>
                      <w:b/>
                      <w:sz w:val="56"/>
                      <w:szCs w:val="60"/>
                      <w:lang w:val="vi-VN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戡嘆周秦</w:t>
                  </w:r>
                  <w:r w:rsidR="00E0430A">
                    <w:rPr>
                      <w:rFonts w:eastAsia="CN-Khai 3.0"/>
                      <w:b/>
                      <w:sz w:val="56"/>
                      <w:szCs w:val="60"/>
                      <w:lang w:val="vi-VN"/>
                    </w:rPr>
                    <w:t>漢</w:t>
                  </w:r>
                  <w:proofErr w:type="spellEnd"/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魏樓臺空鎖於荒郊</w:t>
                  </w:r>
                </w:p>
              </w:tc>
              <w:tc>
                <w:tcPr>
                  <w:tcW w:w="858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孔夫子七十二賢人人何在</w:t>
                  </w: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7F65E0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十</w:t>
                  </w:r>
                </w:p>
                <w:p w:rsidR="00B6236D" w:rsidRPr="00321142" w:rsidRDefault="007F65E0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一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4D2850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B6236D" w:rsidRPr="00321142" w:rsidRDefault="00B6236D" w:rsidP="004D2850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6B030B" w:rsidRPr="00321142" w:rsidTr="004D2850"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世孟嘗君三千劍客個個身亡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漢韓信十大功勞拒保長生在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景公千駟肥馬終成枉謼閭閻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cs="MingLiU" w:hint="eastAsia"/>
                      <w:b/>
                      <w:sz w:val="56"/>
                      <w:szCs w:val="60"/>
                    </w:rPr>
                    <w:t>楚霸王氣力拔山烏江自刎齊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士秦水皇移山塞海命葬沙兵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盡之人扁鵲靈丹莫捄數終之</w:t>
                  </w:r>
                </w:p>
              </w:tc>
              <w:tc>
                <w:tcPr>
                  <w:tcW w:w="833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君難留不死神農妙藥不醫限</w:t>
                  </w: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</w:tr>
    </w:tbl>
    <w:p w:rsidR="00B6236D" w:rsidRPr="00321142" w:rsidRDefault="00B6236D" w:rsidP="00B6236D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B6236D" w:rsidRPr="00321142" w:rsidTr="004D2850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2"/>
              <w:gridCol w:w="852"/>
              <w:gridCol w:w="852"/>
            </w:tblGrid>
            <w:tr w:rsidR="006B030B" w:rsidRPr="00321142" w:rsidTr="006B030B"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航濟普載眾生同赴蓮池會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苦海長漂溺垂手慇懃特遮慈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阿彌陀佛廣發無邊誓觀見眾生</w:t>
                  </w:r>
                </w:p>
              </w:tc>
              <w:tc>
                <w:tcPr>
                  <w:tcW w:w="85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惟有法身常住不滅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母子情深今朝斷絕</w:t>
                  </w: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一切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煩惱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皆有休歇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5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一切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恩愛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皆有離別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英雄烈士陣亡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7F65E0" w:rsidRPr="00321142" w:rsidRDefault="007F65E0" w:rsidP="007F65E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十</w:t>
                  </w:r>
                </w:p>
                <w:p w:rsidR="00B6236D" w:rsidRPr="00321142" w:rsidRDefault="007F65E0" w:rsidP="007F65E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二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4D2850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B6236D" w:rsidRPr="00321142" w:rsidRDefault="00B6236D" w:rsidP="004D2850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32"/>
              <w:gridCol w:w="832"/>
              <w:gridCol w:w="832"/>
              <w:gridCol w:w="833"/>
              <w:gridCol w:w="833"/>
              <w:gridCol w:w="833"/>
            </w:tblGrid>
            <w:tr w:rsidR="006B030B" w:rsidRPr="00321142" w:rsidTr="004D2850"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一切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萬物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皆有敗壞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一切樹木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皆有摧折</w:t>
                  </w:r>
                  <w:proofErr w:type="spellEnd"/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一切江河皆有枯竭</w:t>
                  </w:r>
                </w:p>
              </w:tc>
              <w:tc>
                <w:tcPr>
                  <w:tcW w:w="832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302DE" w:rsidRPr="006020A7" w:rsidRDefault="006B030B" w:rsidP="006302DE">
                  <w:pPr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一切山</w:t>
                  </w:r>
                  <w:r w:rsidR="006302DE" w:rsidRPr="006020A7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巖</w:t>
                  </w:r>
                  <w:proofErr w:type="spellEnd"/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皆有崩裂</w:t>
                  </w:r>
                  <w:proofErr w:type="spellEnd"/>
                </w:p>
              </w:tc>
              <w:tc>
                <w:tcPr>
                  <w:tcW w:w="833" w:type="dxa"/>
                </w:tcPr>
                <w:p w:rsidR="006B030B" w:rsidRPr="00C14A74" w:rsidRDefault="006B030B" w:rsidP="00C14A74">
                  <w:pPr>
                    <w:rPr>
                      <w:rFonts w:eastAsia="CN-Khai 3.0"/>
                      <w:b/>
                      <w:sz w:val="56"/>
                      <w:szCs w:val="60"/>
                      <w:lang w:val="vi-VN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一旦無常萬事休</w:t>
                  </w:r>
                </w:p>
              </w:tc>
              <w:tc>
                <w:tcPr>
                  <w:tcW w:w="833" w:type="dxa"/>
                </w:tcPr>
                <w:p w:rsidR="006B030B" w:rsidRPr="00C14A74" w:rsidRDefault="006B030B" w:rsidP="00C14A74">
                  <w:pPr>
                    <w:rPr>
                      <w:rFonts w:eastAsia="CN-Khai 3.0"/>
                      <w:b/>
                      <w:sz w:val="56"/>
                      <w:szCs w:val="60"/>
                      <w:lang w:val="vi-VN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三寸氣存千般用</w:t>
                  </w:r>
                </w:p>
              </w:tc>
              <w:tc>
                <w:tcPr>
                  <w:tcW w:w="833" w:type="dxa"/>
                </w:tcPr>
                <w:p w:rsidR="006B030B" w:rsidRPr="00C14A74" w:rsidRDefault="006B030B" w:rsidP="00C14A74">
                  <w:pPr>
                    <w:rPr>
                      <w:rFonts w:eastAsia="CN-Khai 3.0"/>
                      <w:b/>
                      <w:sz w:val="56"/>
                      <w:szCs w:val="60"/>
                      <w:lang w:val="vi-VN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 w:cs="MS Mincho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志逞英雄沖</w:t>
                  </w:r>
                  <w:r w:rsidRPr="00321142">
                    <w:rPr>
                      <w:rFonts w:ascii="CN-Khai 3.0" w:eastAsia="CN-Khai 3.0" w:hAnsi="CN-Khai 3.0" w:cs="MS Mincho" w:hint="eastAsia"/>
                      <w:b/>
                      <w:sz w:val="56"/>
                      <w:szCs w:val="60"/>
                    </w:rPr>
                    <w:t>斗牛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 w:cs="MS Mincho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 w:cs="MS Mincho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 w:cs="MS Mincho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</w:tr>
          </w:tbl>
          <w:p w:rsidR="00B6236D" w:rsidRPr="00321142" w:rsidRDefault="00D33234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  <w:r>
              <w:rPr>
                <w:rFonts w:ascii="CN-Khai 3.0" w:eastAsia="CN-Khai 3.0" w:hAnsi="CN-Khai 3.0"/>
                <w:b/>
                <w:noProof/>
                <w:sz w:val="56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F6C9F" wp14:editId="67F6E999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36830</wp:posOffset>
                      </wp:positionV>
                      <wp:extent cx="2629535" cy="331773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535" cy="3317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234" w:rsidRPr="006007E2" w:rsidRDefault="00D33234" w:rsidP="00D3323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007E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https://ducphatvanhansinh.com/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1pt;margin-top:2.9pt;width:207.05pt;height:26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" filled="f" stroked="f" strokeweight=".5pt">
                      <v:textbox>
                        <w:txbxContent>
                          <w:p w:rsidR="00D33234" w:rsidRPr="006007E2" w:rsidRDefault="00D33234" w:rsidP="00D332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007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https://ducphatvanhansinh.com/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236D" w:rsidRPr="00321142" w:rsidRDefault="00B6236D" w:rsidP="00B6236D">
      <w:pPr>
        <w:jc w:val="center"/>
        <w:rPr>
          <w:rFonts w:ascii="CN-Khai 3.0" w:eastAsia="CN-Khai 3.0" w:hAnsi="CN-Khai 3.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865"/>
        <w:gridCol w:w="6138"/>
      </w:tblGrid>
      <w:tr w:rsidR="00B6236D" w:rsidRPr="00321142" w:rsidTr="004D2850">
        <w:tc>
          <w:tcPr>
            <w:tcW w:w="63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7"/>
              <w:gridCol w:w="856"/>
              <w:gridCol w:w="856"/>
              <w:gridCol w:w="856"/>
              <w:gridCol w:w="849"/>
              <w:gridCol w:w="854"/>
              <w:gridCol w:w="857"/>
            </w:tblGrid>
            <w:tr w:rsidR="007F65E0" w:rsidRPr="00321142" w:rsidTr="006B030B">
              <w:tc>
                <w:tcPr>
                  <w:tcW w:w="847" w:type="dxa"/>
                </w:tcPr>
                <w:p w:rsidR="007F65E0" w:rsidRPr="00321142" w:rsidRDefault="007F65E0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7F65E0" w:rsidRPr="00321142" w:rsidRDefault="007F65E0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56" w:type="dxa"/>
                </w:tcPr>
                <w:p w:rsidR="007F65E0" w:rsidRPr="00321142" w:rsidRDefault="007F65E0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7F65E0" w:rsidRPr="00321142" w:rsidRDefault="007F65E0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56" w:type="dxa"/>
                </w:tcPr>
                <w:p w:rsidR="007F65E0" w:rsidRPr="00321142" w:rsidRDefault="007F65E0" w:rsidP="006B030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7F65E0" w:rsidRPr="00C0203E" w:rsidRDefault="007F65E0" w:rsidP="006B030B">
                  <w:pPr>
                    <w:jc w:val="center"/>
                    <w:rPr>
                      <w:rFonts w:eastAsia="CN-Khai 3.0"/>
                      <w:b/>
                      <w:sz w:val="40"/>
                      <w:szCs w:val="40"/>
                      <w:lang w:val="vi-VN"/>
                    </w:rPr>
                  </w:pPr>
                </w:p>
              </w:tc>
              <w:tc>
                <w:tcPr>
                  <w:tcW w:w="856" w:type="dxa"/>
                </w:tcPr>
                <w:p w:rsidR="007F65E0" w:rsidRPr="00321142" w:rsidRDefault="007F65E0" w:rsidP="006B030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7F65E0" w:rsidRPr="00321142" w:rsidRDefault="007F65E0" w:rsidP="006B030B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49" w:type="dxa"/>
                </w:tcPr>
                <w:p w:rsidR="0012397A" w:rsidRPr="00827564" w:rsidRDefault="0012397A" w:rsidP="0012397A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隨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儀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eastAsia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嘆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eastAsia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eastAsia="CN-Khai 3.0"/>
                      <w:b/>
                      <w:sz w:val="56"/>
                      <w:szCs w:val="56"/>
                      <w:lang w:val="vi-VN"/>
                    </w:rPr>
                    <w:t>英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eastAsia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eastAsia="CN-Khai 3.0"/>
                      <w:b/>
                      <w:sz w:val="56"/>
                      <w:szCs w:val="56"/>
                      <w:lang w:val="vi-VN"/>
                    </w:rPr>
                    <w:t>雄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eastAsia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eastAsia="CN-Khai 3.0"/>
                      <w:b/>
                      <w:sz w:val="56"/>
                      <w:szCs w:val="56"/>
                      <w:lang w:val="vi-VN"/>
                    </w:rPr>
                    <w:t>烈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eastAsia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eastAsia="CN-Khai 3.0"/>
                      <w:b/>
                      <w:sz w:val="56"/>
                      <w:szCs w:val="56"/>
                      <w:lang w:val="vi-VN"/>
                    </w:rPr>
                    <w:t>仕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國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語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文</w:t>
                  </w:r>
                </w:p>
                <w:p w:rsidR="0012397A" w:rsidRPr="00827564" w:rsidRDefault="0012397A" w:rsidP="0012397A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</w:pPr>
                  <w:r w:rsidRPr="00827564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集</w:t>
                  </w:r>
                </w:p>
                <w:p w:rsidR="0012397A" w:rsidRPr="0012397A" w:rsidRDefault="0012397A" w:rsidP="0012397A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</w:pPr>
                  <w:r w:rsidRPr="00827564">
                    <w:rPr>
                      <w:rFonts w:ascii="CN-Khai 3.0" w:eastAsia="CN-Khai 3.0" w:hAnsi="CN-Khai 3.0"/>
                      <w:b/>
                      <w:sz w:val="56"/>
                      <w:szCs w:val="56"/>
                      <w:lang w:val="vi-VN"/>
                    </w:rPr>
                    <w:t>接</w:t>
                  </w:r>
                </w:p>
                <w:p w:rsidR="007F65E0" w:rsidRPr="003A2221" w:rsidRDefault="007F65E0" w:rsidP="003A2221">
                  <w:pPr>
                    <w:rPr>
                      <w:rFonts w:eastAsia="CN-Khai 3.0"/>
                      <w:b/>
                      <w:sz w:val="48"/>
                      <w:szCs w:val="48"/>
                      <w:lang w:val="vi-V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54" w:type="dxa"/>
                </w:tcPr>
                <w:p w:rsidR="00CE6571" w:rsidRPr="00CE6571" w:rsidRDefault="00CE6571" w:rsidP="003C76B6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</w:rPr>
                  </w:pPr>
                  <w:proofErr w:type="spellStart"/>
                  <w:r w:rsidRPr="00CE6571">
                    <w:rPr>
                      <w:rFonts w:ascii="CN-Khai 3.0" w:eastAsia="CN-Khai 3.0" w:hAnsi="CN-Khai 3.0" w:hint="eastAsia"/>
                      <w:b/>
                      <w:sz w:val="48"/>
                      <w:szCs w:val="48"/>
                    </w:rPr>
                    <w:t>本留在</w:t>
                  </w:r>
                  <w:r w:rsidRPr="00CE6571">
                    <w:rPr>
                      <w:rFonts w:ascii="CN-Khai 3.0" w:eastAsia="CN-Khai 3.0" w:hAnsi="CN-Khai 3.0"/>
                      <w:b/>
                      <w:sz w:val="48"/>
                      <w:szCs w:val="48"/>
                    </w:rPr>
                    <w:t>慶</w:t>
                  </w:r>
                  <w:proofErr w:type="spellEnd"/>
                  <w:r w:rsidRPr="00CE6571">
                    <w:rPr>
                      <w:rFonts w:ascii="CN-Khai 3.0" w:eastAsia="CN-Khai 3.0" w:hAnsi="CN-Khai 3.0"/>
                      <w:b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CE6571">
                    <w:rPr>
                      <w:rFonts w:ascii="CN-Khai 3.0" w:eastAsia="CN-Khai 3.0" w:hAnsi="CN-Khai 3.0"/>
                      <w:b/>
                      <w:sz w:val="48"/>
                      <w:szCs w:val="48"/>
                    </w:rPr>
                    <w:t>隆</w:t>
                  </w:r>
                  <w:r w:rsidRPr="00CE6571">
                    <w:rPr>
                      <w:rFonts w:ascii="CN-Khai 3.0" w:eastAsia="CN-Khai 3.0" w:hAnsi="CN-Khai 3.0" w:hint="eastAsia"/>
                      <w:b/>
                      <w:sz w:val="48"/>
                      <w:szCs w:val="48"/>
                    </w:rPr>
                    <w:t>寺</w:t>
                  </w:r>
                  <w:proofErr w:type="spellEnd"/>
                </w:p>
                <w:p w:rsidR="003C76B6" w:rsidRPr="003C76B6" w:rsidRDefault="003C76B6" w:rsidP="003C76B6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</w:pPr>
                  <w:r w:rsidRPr="003C76B6"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  <w:t>關</w:t>
                  </w:r>
                </w:p>
                <w:p w:rsidR="003C76B6" w:rsidRPr="003C76B6" w:rsidRDefault="003C76B6" w:rsidP="003C76B6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</w:pPr>
                  <w:r w:rsidRPr="003C76B6"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  <w:t>上</w:t>
                  </w:r>
                </w:p>
                <w:p w:rsidR="003C76B6" w:rsidRPr="003C76B6" w:rsidRDefault="003C76B6" w:rsidP="003C76B6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</w:pPr>
                  <w:r w:rsidRPr="003C76B6"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  <w:t>文</w:t>
                  </w:r>
                </w:p>
                <w:p w:rsidR="003C76B6" w:rsidRPr="003C76B6" w:rsidRDefault="003C76B6" w:rsidP="003C76B6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</w:pPr>
                  <w:r w:rsidRPr="003C76B6"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  <w:t>里</w:t>
                  </w:r>
                </w:p>
                <w:p w:rsidR="003C76B6" w:rsidRPr="003C76B6" w:rsidRDefault="003C76B6" w:rsidP="003C76B6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</w:pPr>
                  <w:r w:rsidRPr="003C76B6"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  <w:t>里</w:t>
                  </w:r>
                </w:p>
                <w:p w:rsidR="003C76B6" w:rsidRPr="003C76B6" w:rsidRDefault="003C76B6" w:rsidP="003C76B6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</w:pPr>
                  <w:r w:rsidRPr="003C76B6"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  <w:t>仁</w:t>
                  </w:r>
                </w:p>
                <w:p w:rsidR="003C76B6" w:rsidRPr="003C76B6" w:rsidRDefault="003C76B6" w:rsidP="003C76B6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</w:pPr>
                  <w:r w:rsidRPr="003C76B6"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  <w:t>河</w:t>
                  </w:r>
                </w:p>
                <w:p w:rsidR="007F65E0" w:rsidRPr="003C76B6" w:rsidRDefault="003C76B6" w:rsidP="003C76B6">
                  <w:pPr>
                    <w:jc w:val="center"/>
                    <w:rPr>
                      <w:rFonts w:ascii="CN-Khai 3.0" w:eastAsia="CN-Khai 3.0" w:hAnsi="CN-Khai 3.0"/>
                      <w:b/>
                      <w:sz w:val="48"/>
                      <w:szCs w:val="48"/>
                    </w:rPr>
                  </w:pPr>
                  <w:r w:rsidRPr="003C76B6">
                    <w:rPr>
                      <w:rFonts w:ascii="CN-Khai 3.0" w:eastAsia="CN-Khai 3.0" w:hAnsi="CN-Khai 3.0"/>
                      <w:b/>
                      <w:sz w:val="48"/>
                      <w:szCs w:val="48"/>
                      <w:lang w:val="vi-VN"/>
                    </w:rPr>
                    <w:t>南</w:t>
                  </w:r>
                </w:p>
                <w:p w:rsidR="007F65E0" w:rsidRPr="00321142" w:rsidRDefault="007F65E0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57" w:type="dxa"/>
                </w:tcPr>
                <w:p w:rsidR="007F65E0" w:rsidRPr="00321142" w:rsidRDefault="007F65E0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A60214" w:rsidRPr="00321142" w:rsidRDefault="00A60214" w:rsidP="00A60214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56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56"/>
                    </w:rPr>
                    <w:t>供英雄烈士陣亡科</w:t>
                  </w:r>
                  <w:proofErr w:type="spellEnd"/>
                </w:p>
                <w:p w:rsidR="00780C07" w:rsidRPr="00321142" w:rsidRDefault="00A60214" w:rsidP="00593A7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  <w:t xml:space="preserve">完 </w:t>
                  </w:r>
                </w:p>
                <w:p w:rsidR="00780C07" w:rsidRPr="00321142" w:rsidRDefault="00780C07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780C07" w:rsidRPr="00321142" w:rsidRDefault="00780C07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780C07" w:rsidRPr="00321142" w:rsidRDefault="00780C07" w:rsidP="00593A7E">
                  <w:pPr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72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32"/>
                      <w:szCs w:val="32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r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英雄烈士陣亡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A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B"/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7F65E0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十</w:t>
                  </w:r>
                </w:p>
                <w:p w:rsidR="00B6236D" w:rsidRPr="00321142" w:rsidRDefault="007F65E0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t>三</w:t>
                  </w: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8"/>
                  </w:r>
                  <w:r w:rsidRPr="00321142">
                    <w:rPr>
                      <w:rFonts w:ascii="CN-Khai 3.0" w:eastAsia="CN-Khai 3.0" w:hAnsi="CN-Khai 3.0" w:hint="eastAsia"/>
                      <w:b/>
                      <w:sz w:val="24"/>
                      <w:szCs w:val="24"/>
                    </w:rPr>
                    <w:sym w:font="Wingdings 3" w:char="F079"/>
                  </w:r>
                </w:p>
              </w:tc>
            </w:tr>
            <w:tr w:rsidR="00B6236D" w:rsidRPr="00321142" w:rsidTr="004D2850">
              <w:tc>
                <w:tcPr>
                  <w:tcW w:w="489" w:type="dxa"/>
                </w:tcPr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  <w:p w:rsidR="00B6236D" w:rsidRPr="00321142" w:rsidRDefault="00B6236D" w:rsidP="004D2850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本留在</w:t>
                  </w:r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慶</w:t>
                  </w:r>
                  <w:proofErr w:type="spellEnd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732F3" w:rsidRPr="00321142">
                    <w:rPr>
                      <w:rFonts w:ascii="CN-Khai 3.0" w:eastAsia="CN-Khai 3.0" w:hAnsi="CN-Khai 3.0"/>
                      <w:b/>
                      <w:sz w:val="28"/>
                      <w:szCs w:val="28"/>
                    </w:rPr>
                    <w:t>隆</w:t>
                  </w:r>
                  <w:r w:rsidR="00E732F3" w:rsidRPr="00321142">
                    <w:rPr>
                      <w:rFonts w:ascii="CN-Khai 3.0" w:eastAsia="CN-Khai 3.0" w:hAnsi="CN-Khai 3.0" w:hint="eastAsia"/>
                      <w:b/>
                      <w:sz w:val="28"/>
                      <w:szCs w:val="28"/>
                    </w:rPr>
                    <w:t>寺</w:t>
                  </w:r>
                  <w:proofErr w:type="spellEnd"/>
                </w:p>
                <w:p w:rsidR="00E732F3" w:rsidRPr="00321142" w:rsidRDefault="00E732F3" w:rsidP="004D2850">
                  <w:pPr>
                    <w:jc w:val="center"/>
                    <w:rPr>
                      <w:rFonts w:ascii="CN-Khai 3.0" w:eastAsia="CN-Khai 3.0" w:hAnsi="CN-Khai 3.0" w:cs="超研澤粗楷"/>
                      <w:b/>
                      <w:sz w:val="28"/>
                      <w:szCs w:val="28"/>
                    </w:rPr>
                  </w:pPr>
                </w:p>
                <w:p w:rsidR="00B6236D" w:rsidRPr="00321142" w:rsidRDefault="00B6236D" w:rsidP="004D2850">
                  <w:pPr>
                    <w:rPr>
                      <w:rFonts w:ascii="CN-Khai 3.0" w:eastAsia="CN-Khai 3.0" w:hAnsi="CN-Khai 3.0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6236D" w:rsidRPr="00321142" w:rsidRDefault="00B6236D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</w:p>
        </w:tc>
        <w:tc>
          <w:tcPr>
            <w:tcW w:w="6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9"/>
              <w:gridCol w:w="829"/>
              <w:gridCol w:w="830"/>
              <w:gridCol w:w="830"/>
              <w:gridCol w:w="831"/>
              <w:gridCol w:w="831"/>
              <w:gridCol w:w="831"/>
            </w:tblGrid>
            <w:tr w:rsidR="006B030B" w:rsidRPr="00321142" w:rsidTr="006B030B">
              <w:tc>
                <w:tcPr>
                  <w:tcW w:w="829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29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0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0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</w:tc>
              <w:tc>
                <w:tcPr>
                  <w:tcW w:w="83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40"/>
                      <w:szCs w:val="60"/>
                    </w:rPr>
                    <w:t>誦往生神咒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  <w:proofErr w:type="spellStart"/>
                  <w:r w:rsidRPr="00321142">
                    <w:rPr>
                      <w:rFonts w:ascii="CN-Khai 3.0" w:eastAsia="CN-Khai 3.0" w:hAnsi="CN-Khai 3.0" w:hint="eastAsia"/>
                      <w:b/>
                      <w:sz w:val="40"/>
                      <w:szCs w:val="60"/>
                    </w:rPr>
                    <w:t>回向</w:t>
                  </w:r>
                  <w:proofErr w:type="spellEnd"/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40"/>
                      <w:szCs w:val="60"/>
                    </w:rPr>
                  </w:pPr>
                </w:p>
              </w:tc>
              <w:tc>
                <w:tcPr>
                  <w:tcW w:w="831" w:type="dxa"/>
                </w:tcPr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南無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56"/>
                      <w:szCs w:val="60"/>
                    </w:rPr>
                    <w:t>生淨土菩薩摩訶薩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28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三</w:t>
                  </w:r>
                </w:p>
                <w:p w:rsidR="006B030B" w:rsidRPr="00321142" w:rsidRDefault="006B030B" w:rsidP="00C95C1E">
                  <w:pPr>
                    <w:jc w:val="center"/>
                    <w:rPr>
                      <w:rFonts w:ascii="CN-Khai 3.0" w:eastAsia="CN-Khai 3.0" w:hAnsi="CN-Khai 3.0"/>
                      <w:b/>
                      <w:sz w:val="56"/>
                      <w:szCs w:val="60"/>
                    </w:rPr>
                  </w:pPr>
                  <w:r w:rsidRPr="00321142">
                    <w:rPr>
                      <w:rFonts w:ascii="CN-Khai 3.0" w:eastAsia="CN-Khai 3.0" w:hAnsi="CN-Khai 3.0" w:hint="eastAsia"/>
                      <w:b/>
                      <w:sz w:val="28"/>
                      <w:szCs w:val="60"/>
                    </w:rPr>
                    <w:t>遍</w:t>
                  </w:r>
                </w:p>
              </w:tc>
            </w:tr>
          </w:tbl>
          <w:p w:rsidR="00B6236D" w:rsidRPr="00321142" w:rsidRDefault="006007E2" w:rsidP="004D2850">
            <w:pPr>
              <w:jc w:val="center"/>
              <w:rPr>
                <w:rFonts w:ascii="CN-Khai 3.0" w:eastAsia="CN-Khai 3.0" w:hAnsi="CN-Khai 3.0"/>
                <w:b/>
                <w:sz w:val="56"/>
                <w:szCs w:val="56"/>
              </w:rPr>
            </w:pPr>
            <w:r>
              <w:rPr>
                <w:rFonts w:ascii="CN-Khai 3.0" w:eastAsia="CN-Khai 3.0" w:hAnsi="CN-Khai 3.0"/>
                <w:b/>
                <w:noProof/>
                <w:sz w:val="56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30AFD" wp14:editId="34B9430F">
                      <wp:simplePos x="0" y="0"/>
                      <wp:positionH relativeFrom="column">
                        <wp:posOffset>528685</wp:posOffset>
                      </wp:positionH>
                      <wp:positionV relativeFrom="paragraph">
                        <wp:posOffset>76071</wp:posOffset>
                      </wp:positionV>
                      <wp:extent cx="2629535" cy="331773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535" cy="3317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B65" w:rsidRPr="006007E2" w:rsidRDefault="00215B6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007E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https://ducphatvanhansinh.com/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1.65pt;margin-top:6pt;width:207.05pt;height:2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" filled="f" stroked="f" strokeweight=".5pt">
                      <v:textbox>
                        <w:txbxContent>
                          <w:p w:rsidR="00D95359" w:rsidRPr="006007E2" w:rsidRDefault="000C61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007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https://ducphatvanhansinh.com/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236D" w:rsidRPr="00A57BDF" w:rsidRDefault="00B6236D" w:rsidP="005469B7">
      <w:pPr>
        <w:rPr>
          <w:rFonts w:ascii="Chu Nom Khai U" w:eastAsia="Chu Nom Khai U" w:hAnsi="Chu Nom Khai U"/>
          <w:sz w:val="4"/>
          <w:szCs w:val="4"/>
        </w:rPr>
      </w:pPr>
    </w:p>
    <w:sectPr w:rsidR="00B6236D" w:rsidRPr="00A57BDF" w:rsidSect="00534F77">
      <w:headerReference w:type="default" r:id="rId8"/>
      <w:pgSz w:w="16839" w:h="11907" w:orient="landscape" w:code="9"/>
      <w:pgMar w:top="85" w:right="1440" w:bottom="720" w:left="1440" w:header="137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A4" w:rsidRDefault="001251A4" w:rsidP="004A0691">
      <w:pPr>
        <w:spacing w:after="0" w:line="240" w:lineRule="auto"/>
      </w:pPr>
      <w:r>
        <w:separator/>
      </w:r>
    </w:p>
  </w:endnote>
  <w:endnote w:type="continuationSeparator" w:id="0">
    <w:p w:rsidR="001251A4" w:rsidRDefault="001251A4" w:rsidP="004A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超研澤粗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hu Nom Khai U">
    <w:altName w:val="Arial Unicode MS"/>
    <w:charset w:val="86"/>
    <w:family w:val="modern"/>
    <w:pitch w:val="fixed"/>
    <w:sig w:usb0="00000000" w:usb1="38CFC000" w:usb2="00000016" w:usb3="00000000" w:csb0="001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A4" w:rsidRDefault="001251A4" w:rsidP="004A0691">
      <w:pPr>
        <w:spacing w:after="0" w:line="240" w:lineRule="auto"/>
      </w:pPr>
      <w:r>
        <w:separator/>
      </w:r>
    </w:p>
  </w:footnote>
  <w:footnote w:type="continuationSeparator" w:id="0">
    <w:p w:rsidR="001251A4" w:rsidRDefault="001251A4" w:rsidP="004A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4300194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5B65" w:rsidRPr="00534F77" w:rsidRDefault="00215B65" w:rsidP="00534F77">
        <w:pPr>
          <w:jc w:val="center"/>
          <w:rPr>
            <w:rFonts w:ascii="Times New Roman" w:hAnsi="Times New Roman" w:cs="Times New Roman"/>
            <w:sz w:val="24"/>
            <w:szCs w:val="24"/>
            <w:lang w:val="vi-VN"/>
          </w:rPr>
        </w:pPr>
        <w:r w:rsidRPr="00534F77">
          <w:rPr>
            <w:sz w:val="24"/>
            <w:szCs w:val="24"/>
          </w:rPr>
          <w:fldChar w:fldCharType="begin"/>
        </w:r>
        <w:r w:rsidRPr="00534F77">
          <w:rPr>
            <w:sz w:val="24"/>
            <w:szCs w:val="24"/>
          </w:rPr>
          <w:instrText xml:space="preserve"> PAGE   \* MERGEFORMAT </w:instrText>
        </w:r>
        <w:r w:rsidRPr="00534F77">
          <w:rPr>
            <w:sz w:val="24"/>
            <w:szCs w:val="24"/>
          </w:rPr>
          <w:fldChar w:fldCharType="separate"/>
        </w:r>
        <w:r w:rsidR="003A2221">
          <w:rPr>
            <w:noProof/>
            <w:sz w:val="24"/>
            <w:szCs w:val="24"/>
          </w:rPr>
          <w:t>12</w:t>
        </w:r>
        <w:r w:rsidRPr="00534F77">
          <w:rPr>
            <w:noProof/>
            <w:sz w:val="24"/>
            <w:szCs w:val="24"/>
          </w:rPr>
          <w:fldChar w:fldCharType="end"/>
        </w:r>
        <w:r w:rsidRPr="00534F77">
          <w:rPr>
            <w:noProof/>
            <w:sz w:val="24"/>
            <w:szCs w:val="24"/>
            <w:lang w:val="vi-VN"/>
          </w:rPr>
          <w:t xml:space="preserve">             </w:t>
        </w:r>
        <w:r w:rsidRPr="00534F77">
          <w:rPr>
            <w:rFonts w:ascii="Times New Roman" w:hAnsi="Times New Roman" w:cs="Times New Roman"/>
            <w:sz w:val="24"/>
            <w:szCs w:val="24"/>
            <w:lang w:val="vi-VN"/>
          </w:rPr>
          <w:t>https://ducphatvanhansinh.com/</w:t>
        </w:r>
      </w:p>
    </w:sdtContent>
  </w:sdt>
  <w:p w:rsidR="00215B65" w:rsidRDefault="00215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91"/>
    <w:rsid w:val="0001607C"/>
    <w:rsid w:val="0001620E"/>
    <w:rsid w:val="00051976"/>
    <w:rsid w:val="00056531"/>
    <w:rsid w:val="00060158"/>
    <w:rsid w:val="00095225"/>
    <w:rsid w:val="000A6AE7"/>
    <w:rsid w:val="000B599A"/>
    <w:rsid w:val="000C6190"/>
    <w:rsid w:val="000F2C0E"/>
    <w:rsid w:val="0011373D"/>
    <w:rsid w:val="0012397A"/>
    <w:rsid w:val="00124640"/>
    <w:rsid w:val="001251A4"/>
    <w:rsid w:val="0015422C"/>
    <w:rsid w:val="00187311"/>
    <w:rsid w:val="001935BD"/>
    <w:rsid w:val="001A32E2"/>
    <w:rsid w:val="00215B65"/>
    <w:rsid w:val="002419F9"/>
    <w:rsid w:val="00242605"/>
    <w:rsid w:val="002F3641"/>
    <w:rsid w:val="002F706A"/>
    <w:rsid w:val="002F7525"/>
    <w:rsid w:val="00310107"/>
    <w:rsid w:val="00321142"/>
    <w:rsid w:val="003A2221"/>
    <w:rsid w:val="003C76B6"/>
    <w:rsid w:val="003D7803"/>
    <w:rsid w:val="003E3543"/>
    <w:rsid w:val="00417888"/>
    <w:rsid w:val="00462983"/>
    <w:rsid w:val="00481020"/>
    <w:rsid w:val="004A0691"/>
    <w:rsid w:val="004D2850"/>
    <w:rsid w:val="005306AF"/>
    <w:rsid w:val="00534F77"/>
    <w:rsid w:val="005469B7"/>
    <w:rsid w:val="00593A7E"/>
    <w:rsid w:val="005C5F1A"/>
    <w:rsid w:val="005E290A"/>
    <w:rsid w:val="006007E2"/>
    <w:rsid w:val="006052EB"/>
    <w:rsid w:val="00605A2C"/>
    <w:rsid w:val="006171DC"/>
    <w:rsid w:val="006302DE"/>
    <w:rsid w:val="006400B6"/>
    <w:rsid w:val="00653B72"/>
    <w:rsid w:val="006B030B"/>
    <w:rsid w:val="006E741D"/>
    <w:rsid w:val="006F79FB"/>
    <w:rsid w:val="00780C07"/>
    <w:rsid w:val="00797509"/>
    <w:rsid w:val="007F5552"/>
    <w:rsid w:val="007F65E0"/>
    <w:rsid w:val="00807D9D"/>
    <w:rsid w:val="00815959"/>
    <w:rsid w:val="00824AFA"/>
    <w:rsid w:val="00827564"/>
    <w:rsid w:val="008372A7"/>
    <w:rsid w:val="00844C06"/>
    <w:rsid w:val="0085119F"/>
    <w:rsid w:val="00886807"/>
    <w:rsid w:val="00890A12"/>
    <w:rsid w:val="008C722B"/>
    <w:rsid w:val="008C76E0"/>
    <w:rsid w:val="00955873"/>
    <w:rsid w:val="009647B8"/>
    <w:rsid w:val="00981F36"/>
    <w:rsid w:val="009D3B36"/>
    <w:rsid w:val="00A109E9"/>
    <w:rsid w:val="00A43AA3"/>
    <w:rsid w:val="00A57BDF"/>
    <w:rsid w:val="00A60214"/>
    <w:rsid w:val="00A639C7"/>
    <w:rsid w:val="00A66C22"/>
    <w:rsid w:val="00A91169"/>
    <w:rsid w:val="00AA255A"/>
    <w:rsid w:val="00AC4AAD"/>
    <w:rsid w:val="00AC4FE0"/>
    <w:rsid w:val="00B51460"/>
    <w:rsid w:val="00B6236D"/>
    <w:rsid w:val="00BB6159"/>
    <w:rsid w:val="00BE0470"/>
    <w:rsid w:val="00C0203E"/>
    <w:rsid w:val="00C14A74"/>
    <w:rsid w:val="00C5017A"/>
    <w:rsid w:val="00C525C9"/>
    <w:rsid w:val="00C74FE6"/>
    <w:rsid w:val="00C90D0B"/>
    <w:rsid w:val="00C915E5"/>
    <w:rsid w:val="00C94634"/>
    <w:rsid w:val="00C9501F"/>
    <w:rsid w:val="00C95C1E"/>
    <w:rsid w:val="00CA3C4B"/>
    <w:rsid w:val="00CE6571"/>
    <w:rsid w:val="00D33234"/>
    <w:rsid w:val="00D620FE"/>
    <w:rsid w:val="00D74447"/>
    <w:rsid w:val="00D85D62"/>
    <w:rsid w:val="00D95359"/>
    <w:rsid w:val="00DA1C67"/>
    <w:rsid w:val="00E0430A"/>
    <w:rsid w:val="00E62354"/>
    <w:rsid w:val="00E732F3"/>
    <w:rsid w:val="00EC39BC"/>
    <w:rsid w:val="00EC3F95"/>
    <w:rsid w:val="00F15F0C"/>
    <w:rsid w:val="00F35E32"/>
    <w:rsid w:val="00F410BE"/>
    <w:rsid w:val="00F45AC9"/>
    <w:rsid w:val="00FA0C20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91"/>
  </w:style>
  <w:style w:type="paragraph" w:styleId="Footer">
    <w:name w:val="footer"/>
    <w:basedOn w:val="Normal"/>
    <w:link w:val="FooterChar"/>
    <w:uiPriority w:val="99"/>
    <w:unhideWhenUsed/>
    <w:rsid w:val="004A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91"/>
  </w:style>
  <w:style w:type="character" w:styleId="PlaceholderText">
    <w:name w:val="Placeholder Text"/>
    <w:basedOn w:val="DefaultParagraphFont"/>
    <w:uiPriority w:val="99"/>
    <w:semiHidden/>
    <w:rsid w:val="00DA1C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91"/>
  </w:style>
  <w:style w:type="paragraph" w:styleId="Footer">
    <w:name w:val="footer"/>
    <w:basedOn w:val="Normal"/>
    <w:link w:val="FooterChar"/>
    <w:uiPriority w:val="99"/>
    <w:unhideWhenUsed/>
    <w:rsid w:val="004A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91"/>
  </w:style>
  <w:style w:type="character" w:styleId="PlaceholderText">
    <w:name w:val="Placeholder Text"/>
    <w:basedOn w:val="DefaultParagraphFont"/>
    <w:uiPriority w:val="99"/>
    <w:semiHidden/>
    <w:rsid w:val="00DA1C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5DDA-6701-44E1-BC87-F72550EF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 Thanh</dc:creator>
  <cp:keywords/>
  <dc:description/>
  <cp:lastModifiedBy>user</cp:lastModifiedBy>
  <cp:revision>57</cp:revision>
  <cp:lastPrinted>2014-12-15T03:06:00Z</cp:lastPrinted>
  <dcterms:created xsi:type="dcterms:W3CDTF">2009-07-07T17:06:00Z</dcterms:created>
  <dcterms:modified xsi:type="dcterms:W3CDTF">2023-08-01T10:36:00Z</dcterms:modified>
</cp:coreProperties>
</file>